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>Concours d’entrée à l’école d’Infirmiers Anesthésistes</w:t>
      </w:r>
    </w:p>
    <w:p w:rsidR="005F14D0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 xml:space="preserve">Complément au dossier </w:t>
      </w:r>
      <w:r w:rsidR="0093181C" w:rsidRPr="00FB3BD9">
        <w:rPr>
          <w:rFonts w:cstheme="minorHAnsi"/>
          <w:b/>
          <w:sz w:val="28"/>
          <w:szCs w:val="28"/>
        </w:rPr>
        <w:t>de candidature</w:t>
      </w:r>
      <w:r w:rsidR="009B35DE">
        <w:rPr>
          <w:rFonts w:cstheme="minorHAnsi"/>
          <w:b/>
          <w:sz w:val="28"/>
          <w:szCs w:val="28"/>
        </w:rPr>
        <w:t xml:space="preserve"> 202</w:t>
      </w:r>
      <w:r w:rsidR="00755310">
        <w:rPr>
          <w:rFonts w:cstheme="minorHAnsi"/>
          <w:b/>
          <w:sz w:val="28"/>
          <w:szCs w:val="28"/>
        </w:rPr>
        <w:t>4</w:t>
      </w: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6B644F">
      <w:pPr>
        <w:tabs>
          <w:tab w:val="right" w:leader="dot" w:pos="4536"/>
          <w:tab w:val="left" w:pos="4820"/>
          <w:tab w:val="left" w:pos="8931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…………………………………………………….………………….</w:t>
          </w:r>
        </w:sdtContent>
      </w:sdt>
    </w:p>
    <w:p w:rsidR="004F724F" w:rsidRPr="00FB3BD9" w:rsidRDefault="004F724F" w:rsidP="00462595">
      <w:pPr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 xml:space="preserve">Cliquez </w:t>
          </w:r>
          <w:r w:rsidR="00462595">
            <w:rPr>
              <w:rStyle w:val="Textedelespacerserv"/>
            </w:rPr>
            <w:t>et e</w:t>
          </w:r>
          <w:r w:rsidR="00A348E8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CC3828">
      <w:pPr>
        <w:tabs>
          <w:tab w:val="left" w:pos="-2340"/>
          <w:tab w:val="left" w:pos="2160"/>
          <w:tab w:val="left" w:pos="3780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sdt>
        <w:sdtPr>
          <w:rPr>
            <w:rFonts w:cstheme="minorHAnsi"/>
          </w:rPr>
          <w:id w:val="11958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128880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3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…………………………….………………………………………..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 xml:space="preserve">        </w:t>
      </w:r>
      <w:r w:rsidRPr="00FB3BD9">
        <w:rPr>
          <w:rFonts w:cstheme="minorHAnsi"/>
        </w:rPr>
        <w:t>Tél. prof.</w:t>
      </w:r>
      <w:r w:rsidR="006A761F">
        <w:rPr>
          <w:rFonts w:cstheme="minorHAnsi"/>
        </w:rPr>
        <w:t xml:space="preserve"> </w:t>
      </w:r>
      <w:r w:rsidRPr="00FB3BD9">
        <w:rPr>
          <w:rFonts w:cstheme="minorHAnsi"/>
        </w:rPr>
        <w:t>:</w:t>
      </w:r>
      <w:sdt>
        <w:sdtPr>
          <w:rPr>
            <w:rFonts w:cstheme="minorHAnsi"/>
          </w:rPr>
          <w:id w:val="735132593"/>
          <w:placeholder>
            <w:docPart w:val="BBD13E8BFB734DBDB9DE699FC248387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………………………………………………………………..</w:t>
          </w:r>
        </w:sdtContent>
      </w:sdt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sdtContent>
      </w:sdt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placeholder>
            <w:docPart w:val="20B3408C4CE241B49A87C08E8A8A58E9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612A3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Affectation</w:t>
      </w:r>
      <w:r w:rsidR="00FB3BD9">
        <w:rPr>
          <w:rFonts w:cstheme="minorHAnsi"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0954294"/>
          <w:placeholder>
            <w:docPart w:val="7A321F48B62A4684A4A31AD5349C5E38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</w:t>
          </w:r>
        </w:sdtContent>
      </w:sdt>
      <w:r>
        <w:rPr>
          <w:rFonts w:cstheme="minorHAnsi"/>
        </w:rPr>
        <w:t xml:space="preserve"> </w:t>
      </w:r>
      <w:r w:rsidR="00FB3BD9">
        <w:rPr>
          <w:rFonts w:cstheme="minorHAnsi"/>
        </w:rPr>
        <w:t>Depuis le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placeholder>
            <w:docPart w:val="2D9B8D01FA1842EAA4A334AAD94CDA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6B644F">
      <w:pPr>
        <w:tabs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>e l’établissement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  <w:placeholder>
            <w:docPart w:val="D06D8F87E7E5473EB968C26D9603C51D"/>
          </w:placeholder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……………………………………………………………………………………………………..</w:t>
          </w:r>
        </w:sdtContent>
      </w:sdt>
    </w:p>
    <w:p w:rsidR="00FB3BD9" w:rsidRDefault="00AC50D2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placeholder>
            <w:docPart w:val="AFBB722781B54164A925AA868B40AFAF"/>
          </w:placeholder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6B644F">
      <w:pPr>
        <w:tabs>
          <w:tab w:val="left" w:pos="8789"/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placeholder>
            <w:docPart w:val="DAC980373C8F4EC58735541794D63D04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</w:t>
      </w:r>
      <w:r w:rsidR="00C34218">
        <w:rPr>
          <w:rFonts w:cstheme="minorHAnsi"/>
          <w:b/>
          <w:bCs/>
        </w:rPr>
        <w:t xml:space="preserve"> DE FORMATION</w:t>
      </w:r>
      <w:r w:rsidRPr="006A761F">
        <w:rPr>
          <w:rFonts w:cstheme="minorHAnsi"/>
          <w:b/>
          <w:bCs/>
        </w:rPr>
        <w:t xml:space="preserve"> SI VOTRE CANDIDATURE EST RETENUE</w:t>
      </w:r>
    </w:p>
    <w:p w:rsidR="006A761F" w:rsidRDefault="006A761F">
      <w:pPr>
        <w:rPr>
          <w:rFonts w:cstheme="minorHAnsi"/>
        </w:rPr>
      </w:pPr>
      <w:r>
        <w:rPr>
          <w:rFonts w:cstheme="minorHAnsi"/>
        </w:rPr>
        <w:t>Personnel</w:t>
      </w:r>
      <w:r w:rsidR="00E01608">
        <w:rPr>
          <w:rFonts w:cstheme="minorHAnsi"/>
        </w:rPr>
        <w:t>……………………………………………</w:t>
      </w:r>
      <w:r w:rsidR="00B219FA">
        <w:rPr>
          <w:rFonts w:cstheme="minorHAnsi"/>
        </w:rPr>
        <w:t>.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952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l’employeur</w:t>
      </w:r>
      <w:r w:rsidR="00E01608">
        <w:rPr>
          <w:rFonts w:cstheme="minorHAnsi"/>
        </w:rPr>
        <w:t>……………………………………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1141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organisme financeur</w:t>
      </w:r>
      <w:r w:rsidR="00E01608">
        <w:rPr>
          <w:rFonts w:cstheme="minorHAnsi"/>
        </w:rPr>
        <w:t>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812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B644F" w:rsidRDefault="006A761F" w:rsidP="006B644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E01608">
        <w:rPr>
          <w:rFonts w:cstheme="minorHAnsi"/>
        </w:rPr>
        <w:t>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181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C7168" w:rsidRPr="002C7168" w:rsidRDefault="002C7168" w:rsidP="002C7168">
      <w:pPr>
        <w:tabs>
          <w:tab w:val="left" w:pos="8931"/>
        </w:tabs>
        <w:rPr>
          <w:rFonts w:cstheme="minorHAnsi"/>
          <w:b/>
          <w:bCs/>
          <w:u w:val="single"/>
        </w:rPr>
      </w:pPr>
      <w:r w:rsidRPr="002C7168">
        <w:rPr>
          <w:rFonts w:cstheme="minorHAnsi"/>
          <w:b/>
          <w:bCs/>
          <w:u w:val="single"/>
        </w:rPr>
        <w:t>A consulter impérativement</w:t>
      </w:r>
    </w:p>
    <w:p w:rsidR="002C7168" w:rsidRPr="002C7168" w:rsidRDefault="00AC50D2" w:rsidP="002C7168">
      <w:pPr>
        <w:tabs>
          <w:tab w:val="left" w:pos="8931"/>
        </w:tabs>
        <w:rPr>
          <w:rFonts w:cstheme="minorHAnsi"/>
          <w:b/>
          <w:bCs/>
          <w:sz w:val="20"/>
          <w:szCs w:val="20"/>
        </w:rPr>
      </w:pPr>
      <w:hyperlink r:id="rId7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http://www.chru-strasbourg.fr/sites/default/files/documents/ecoles/eia/Arrete-annexes-bo-08-20121.pdf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https://solidarites-sante.gouv.fr/fichiers/bo/2017/17-02/ste_20170002_0000_0040.pdf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</w:p>
    <w:p w:rsidR="002C7168" w:rsidRDefault="002C7168" w:rsidP="002C7168">
      <w:pPr>
        <w:tabs>
          <w:tab w:val="left" w:pos="8931"/>
        </w:tabs>
        <w:rPr>
          <w:rFonts w:cstheme="minorHAnsi"/>
          <w:b/>
          <w:bCs/>
        </w:rPr>
      </w:pPr>
      <w:r w:rsidRPr="00271F27">
        <w:rPr>
          <w:rFonts w:cstheme="minorHAnsi"/>
          <w:b/>
          <w:bCs/>
        </w:rPr>
        <w:t>J'ai pris connaissance du programme</w:t>
      </w:r>
      <w:r>
        <w:rPr>
          <w:rFonts w:cstheme="minorHAnsi"/>
          <w:b/>
          <w:bCs/>
        </w:rPr>
        <w:t xml:space="preserve"> </w:t>
      </w:r>
      <w:r w:rsidR="006B644F" w:rsidRPr="00271F27">
        <w:rPr>
          <w:rFonts w:cstheme="minorHAnsi"/>
          <w:b/>
          <w:bCs/>
        </w:rPr>
        <w:t>et cel</w:t>
      </w:r>
      <w:r w:rsidR="006B644F">
        <w:rPr>
          <w:rFonts w:cstheme="minorHAnsi"/>
          <w:b/>
          <w:bCs/>
        </w:rPr>
        <w:t xml:space="preserve">ui-ci correspond à mes attentes </w:t>
      </w:r>
      <w:r w:rsidR="006B644F">
        <w:rPr>
          <w:rFonts w:cstheme="minorHAnsi"/>
        </w:rPr>
        <w:t xml:space="preserve">……………………………… </w:t>
      </w:r>
      <w:sdt>
        <w:sdtPr>
          <w:rPr>
            <w:rFonts w:cstheme="minorHAnsi"/>
          </w:rPr>
          <w:id w:val="14523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644F" w:rsidRPr="00B24037">
        <w:rPr>
          <w:rFonts w:cstheme="minorHAnsi"/>
          <w:bCs/>
        </w:rPr>
        <w:t xml:space="preserve"> </w:t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F17CC9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F17CC9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055DEF" w:rsidTr="00131035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055DEF" w:rsidRDefault="006B1CC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6270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3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910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1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25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0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098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0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251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5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7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744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 formations, stages, séminaires,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 w:rsidR="00EA3CA6">
        <w:rPr>
          <w:rFonts w:cstheme="minorHAnsi"/>
        </w:rPr>
        <w:t xml:space="preserve"> avec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(Établissements,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C2163F" w:rsidRDefault="00C2163F">
      <w:pPr>
        <w:rPr>
          <w:rFonts w:cstheme="minorHAnsi"/>
        </w:rPr>
      </w:pPr>
      <w:r>
        <w:rPr>
          <w:rFonts w:cstheme="minorHAnsi"/>
        </w:rPr>
        <w:br w:type="page"/>
      </w:r>
    </w:p>
    <w:p w:rsidR="006E12B2" w:rsidRPr="006E12B2" w:rsidRDefault="006E12B2" w:rsidP="006E12B2">
      <w:pPr>
        <w:pStyle w:val="Paragraphedeliste"/>
        <w:spacing w:before="120" w:after="120"/>
        <w:ind w:left="360"/>
        <w:contextualSpacing w:val="0"/>
        <w:rPr>
          <w:rFonts w:cstheme="minorHAnsi"/>
          <w:bCs/>
        </w:rPr>
      </w:pPr>
    </w:p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 w:rsidRPr="0057032D">
        <w:rPr>
          <w:rFonts w:cstheme="minorHAnsi"/>
        </w:rPr>
        <w:t xml:space="preserve">de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1F02EB" w:rsidRDefault="001F02EB" w:rsidP="006842AD">
      <w:pPr>
        <w:spacing w:before="240" w:after="0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PDF  pour le </w:t>
      </w:r>
      <w:r w:rsidR="00755310">
        <w:rPr>
          <w:b/>
        </w:rPr>
        <w:t>16</w:t>
      </w:r>
      <w:r w:rsidR="00755310">
        <w:rPr>
          <w:b/>
          <w:u w:val="single"/>
        </w:rPr>
        <w:t xml:space="preserve"> février 2024</w:t>
      </w:r>
      <w:r w:rsidR="006842AD">
        <w:rPr>
          <w:b/>
        </w:rPr>
        <w:t xml:space="preserve">, délai de rigueur, </w:t>
      </w:r>
      <w:r>
        <w:rPr>
          <w:b/>
        </w:rPr>
        <w:t xml:space="preserve">à l’adresse suivante : </w:t>
      </w:r>
      <w:hyperlink r:id="rId9" w:history="1">
        <w:r w:rsidRPr="00F2234E">
          <w:rPr>
            <w:rStyle w:val="Lienhypertexte"/>
            <w:b/>
          </w:rPr>
          <w:t>EcoleIADE@chru-strasbourg.fr</w:t>
        </w:r>
      </w:hyperlink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474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4" w:rsidRDefault="006B6C34" w:rsidP="00980934">
      <w:pPr>
        <w:spacing w:after="0" w:line="240" w:lineRule="auto"/>
      </w:pPr>
      <w:r>
        <w:separator/>
      </w:r>
    </w:p>
  </w:endnote>
  <w:end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46475306"/>
      <w:docPartObj>
        <w:docPartGallery w:val="Page Numbers (Bottom of Page)"/>
        <w:docPartUnique/>
      </w:docPartObj>
    </w:sdtPr>
    <w:sdtEndPr/>
    <w:sdtContent>
      <w:p w:rsidR="00150BC4" w:rsidRPr="008D0FEB" w:rsidRDefault="00150BC4">
        <w:pPr>
          <w:pStyle w:val="Pieddepage"/>
          <w:jc w:val="right"/>
          <w:rPr>
            <w:sz w:val="18"/>
            <w:szCs w:val="18"/>
          </w:rPr>
        </w:pPr>
        <w:r w:rsidRPr="008D0FEB">
          <w:rPr>
            <w:sz w:val="18"/>
            <w:szCs w:val="18"/>
          </w:rPr>
          <w:fldChar w:fldCharType="begin"/>
        </w:r>
        <w:r w:rsidRPr="008D0FEB">
          <w:rPr>
            <w:sz w:val="18"/>
            <w:szCs w:val="18"/>
          </w:rPr>
          <w:instrText>PAGE   \* MERGEFORMAT</w:instrText>
        </w:r>
        <w:r w:rsidRPr="008D0FEB">
          <w:rPr>
            <w:sz w:val="18"/>
            <w:szCs w:val="18"/>
          </w:rPr>
          <w:fldChar w:fldCharType="separate"/>
        </w:r>
        <w:r w:rsidR="00AC50D2">
          <w:rPr>
            <w:noProof/>
            <w:sz w:val="18"/>
            <w:szCs w:val="18"/>
          </w:rPr>
          <w:t>4</w:t>
        </w:r>
        <w:r w:rsidRPr="008D0FEB">
          <w:rPr>
            <w:sz w:val="18"/>
            <w:szCs w:val="18"/>
          </w:rPr>
          <w:fldChar w:fldCharType="end"/>
        </w:r>
        <w:r w:rsidR="008D0FEB" w:rsidRPr="008D0FEB">
          <w:rPr>
            <w:sz w:val="18"/>
            <w:szCs w:val="18"/>
          </w:rPr>
          <w:tab/>
        </w:r>
        <w:bookmarkStart w:id="0" w:name="_GoBack"/>
        <w:bookmarkEnd w:id="0"/>
        <w:r w:rsidR="008D0FEB" w:rsidRPr="008D0FEB">
          <w:rPr>
            <w:sz w:val="18"/>
            <w:szCs w:val="18"/>
          </w:rPr>
          <w:tab/>
          <w:t>T2N18-2</w:t>
        </w:r>
      </w:p>
    </w:sdtContent>
  </w:sdt>
  <w:p w:rsidR="00150BC4" w:rsidRDefault="00150B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4" w:rsidRDefault="006B6C34" w:rsidP="00980934">
      <w:pPr>
        <w:spacing w:after="0" w:line="240" w:lineRule="auto"/>
      </w:pPr>
      <w:r>
        <w:separator/>
      </w:r>
    </w:p>
  </w:footnote>
  <w:foot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4" w:rsidRDefault="00150BC4" w:rsidP="00980934">
    <w:pPr>
      <w:pStyle w:val="En-tte"/>
      <w:jc w:val="right"/>
    </w:pPr>
    <w:r>
      <w:rPr>
        <w:noProof/>
        <w:color w:val="808080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2AB152E9" wp14:editId="6FC68C02">
          <wp:simplePos x="0" y="0"/>
          <wp:positionH relativeFrom="column">
            <wp:posOffset>-156845</wp:posOffset>
          </wp:positionH>
          <wp:positionV relativeFrom="paragraph">
            <wp:posOffset>-211455</wp:posOffset>
          </wp:positionV>
          <wp:extent cx="952500" cy="866775"/>
          <wp:effectExtent l="0" t="0" r="0" b="9525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Ecole d’infirmiers Anesthésistes</w:t>
    </w:r>
  </w:p>
  <w:p w:rsidR="00150BC4" w:rsidRDefault="00150BC4" w:rsidP="00980934">
    <w:pPr>
      <w:pStyle w:val="En-tte"/>
      <w:jc w:val="right"/>
    </w:pPr>
    <w:r>
      <w:t>6, rue Saint Marc</w:t>
    </w:r>
  </w:p>
  <w:p w:rsidR="00150BC4" w:rsidRDefault="00150BC4" w:rsidP="00980934">
    <w:pPr>
      <w:pStyle w:val="En-tte"/>
      <w:jc w:val="right"/>
    </w:pPr>
    <w:r>
      <w:t>67 000 STRASBOURG</w:t>
    </w:r>
  </w:p>
  <w:p w:rsidR="00150BC4" w:rsidRDefault="00150BC4" w:rsidP="00980934">
    <w:pPr>
      <w:pStyle w:val="En-tte"/>
      <w:jc w:val="right"/>
    </w:pPr>
    <w:r>
      <w:t>HÔPITAUX UNIVERSITAIRES DE STRASBOURG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Wq7m7oWvwF4X4NOo3Kx9B1Q5mcWcGcRszNdt6NF8EBiC2bMtQxL3+9rD2FP0H21IDikMSaFp/x4vqNm7EneQ==" w:salt="1h98IsHmgAN7vGBn4EjftA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15584"/>
    <w:rsid w:val="000244D2"/>
    <w:rsid w:val="00033A45"/>
    <w:rsid w:val="000370B8"/>
    <w:rsid w:val="00055DEF"/>
    <w:rsid w:val="00072FCD"/>
    <w:rsid w:val="00095E34"/>
    <w:rsid w:val="000A48F6"/>
    <w:rsid w:val="000B67A5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AEA"/>
    <w:rsid w:val="002210AF"/>
    <w:rsid w:val="002275A6"/>
    <w:rsid w:val="00242F41"/>
    <w:rsid w:val="00247C01"/>
    <w:rsid w:val="0025056E"/>
    <w:rsid w:val="00257CD7"/>
    <w:rsid w:val="00266CA4"/>
    <w:rsid w:val="0027672B"/>
    <w:rsid w:val="0029772F"/>
    <w:rsid w:val="002B08A2"/>
    <w:rsid w:val="002C556B"/>
    <w:rsid w:val="002C7168"/>
    <w:rsid w:val="00306540"/>
    <w:rsid w:val="00344E36"/>
    <w:rsid w:val="00345CC8"/>
    <w:rsid w:val="00360DD5"/>
    <w:rsid w:val="003629B1"/>
    <w:rsid w:val="003A485C"/>
    <w:rsid w:val="003C7751"/>
    <w:rsid w:val="003D3CCC"/>
    <w:rsid w:val="003F168E"/>
    <w:rsid w:val="004150A4"/>
    <w:rsid w:val="0042347C"/>
    <w:rsid w:val="00430358"/>
    <w:rsid w:val="00431A74"/>
    <w:rsid w:val="00442C9F"/>
    <w:rsid w:val="00462595"/>
    <w:rsid w:val="0047408F"/>
    <w:rsid w:val="004922E9"/>
    <w:rsid w:val="004A217D"/>
    <w:rsid w:val="004A7827"/>
    <w:rsid w:val="004C504F"/>
    <w:rsid w:val="004C7D40"/>
    <w:rsid w:val="004D29F6"/>
    <w:rsid w:val="004E25EE"/>
    <w:rsid w:val="004F724F"/>
    <w:rsid w:val="00544A04"/>
    <w:rsid w:val="00553C31"/>
    <w:rsid w:val="0057032D"/>
    <w:rsid w:val="005861CC"/>
    <w:rsid w:val="00587C6E"/>
    <w:rsid w:val="00593975"/>
    <w:rsid w:val="0059688F"/>
    <w:rsid w:val="005A795A"/>
    <w:rsid w:val="005B0AD4"/>
    <w:rsid w:val="005F14D0"/>
    <w:rsid w:val="005F522F"/>
    <w:rsid w:val="005F79DB"/>
    <w:rsid w:val="006118B0"/>
    <w:rsid w:val="00611E5D"/>
    <w:rsid w:val="00627951"/>
    <w:rsid w:val="006325DD"/>
    <w:rsid w:val="00641C16"/>
    <w:rsid w:val="006678B5"/>
    <w:rsid w:val="006734B8"/>
    <w:rsid w:val="00681A7A"/>
    <w:rsid w:val="006842AD"/>
    <w:rsid w:val="00686DA1"/>
    <w:rsid w:val="00694DA9"/>
    <w:rsid w:val="006951B9"/>
    <w:rsid w:val="006A761F"/>
    <w:rsid w:val="006B1CC0"/>
    <w:rsid w:val="006B4981"/>
    <w:rsid w:val="006B644F"/>
    <w:rsid w:val="006B6C34"/>
    <w:rsid w:val="006C30DA"/>
    <w:rsid w:val="006C31EE"/>
    <w:rsid w:val="006E12B2"/>
    <w:rsid w:val="007237A3"/>
    <w:rsid w:val="00740333"/>
    <w:rsid w:val="0074666E"/>
    <w:rsid w:val="00755310"/>
    <w:rsid w:val="007717DC"/>
    <w:rsid w:val="00786B5B"/>
    <w:rsid w:val="007B14CC"/>
    <w:rsid w:val="007C3C8F"/>
    <w:rsid w:val="007D563A"/>
    <w:rsid w:val="007F17BB"/>
    <w:rsid w:val="007F2328"/>
    <w:rsid w:val="008045F6"/>
    <w:rsid w:val="00821012"/>
    <w:rsid w:val="00832027"/>
    <w:rsid w:val="008508A9"/>
    <w:rsid w:val="00850DA7"/>
    <w:rsid w:val="00864EFB"/>
    <w:rsid w:val="00866A1A"/>
    <w:rsid w:val="00871CDD"/>
    <w:rsid w:val="008737CA"/>
    <w:rsid w:val="00873E5D"/>
    <w:rsid w:val="0088225C"/>
    <w:rsid w:val="0088560A"/>
    <w:rsid w:val="008A7A6F"/>
    <w:rsid w:val="008D0AB2"/>
    <w:rsid w:val="008D0FEB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80934"/>
    <w:rsid w:val="00983C9D"/>
    <w:rsid w:val="009936E9"/>
    <w:rsid w:val="009A04AF"/>
    <w:rsid w:val="009A43B0"/>
    <w:rsid w:val="009B35DE"/>
    <w:rsid w:val="009C0601"/>
    <w:rsid w:val="009C3271"/>
    <w:rsid w:val="009F5A86"/>
    <w:rsid w:val="00A16F6B"/>
    <w:rsid w:val="00A348E8"/>
    <w:rsid w:val="00A37ECB"/>
    <w:rsid w:val="00A626ED"/>
    <w:rsid w:val="00A87703"/>
    <w:rsid w:val="00AA4E3F"/>
    <w:rsid w:val="00AB4EA6"/>
    <w:rsid w:val="00AC50D2"/>
    <w:rsid w:val="00AD0A0A"/>
    <w:rsid w:val="00AE0BE3"/>
    <w:rsid w:val="00AF661C"/>
    <w:rsid w:val="00B00112"/>
    <w:rsid w:val="00B219FA"/>
    <w:rsid w:val="00B53117"/>
    <w:rsid w:val="00B61CF3"/>
    <w:rsid w:val="00B61F6E"/>
    <w:rsid w:val="00B72CAD"/>
    <w:rsid w:val="00B76F64"/>
    <w:rsid w:val="00B857F7"/>
    <w:rsid w:val="00C129DD"/>
    <w:rsid w:val="00C2163F"/>
    <w:rsid w:val="00C34218"/>
    <w:rsid w:val="00C838B5"/>
    <w:rsid w:val="00C94D33"/>
    <w:rsid w:val="00C9594E"/>
    <w:rsid w:val="00CB388F"/>
    <w:rsid w:val="00CC3828"/>
    <w:rsid w:val="00CD20BC"/>
    <w:rsid w:val="00D074F2"/>
    <w:rsid w:val="00D11E86"/>
    <w:rsid w:val="00D55514"/>
    <w:rsid w:val="00D72E65"/>
    <w:rsid w:val="00D77452"/>
    <w:rsid w:val="00D805E0"/>
    <w:rsid w:val="00D85260"/>
    <w:rsid w:val="00DB5FF9"/>
    <w:rsid w:val="00DB7F50"/>
    <w:rsid w:val="00DC49A8"/>
    <w:rsid w:val="00DE5CEE"/>
    <w:rsid w:val="00E01608"/>
    <w:rsid w:val="00E21F29"/>
    <w:rsid w:val="00E26E7A"/>
    <w:rsid w:val="00E60B25"/>
    <w:rsid w:val="00EA2635"/>
    <w:rsid w:val="00EA3CA6"/>
    <w:rsid w:val="00EA769D"/>
    <w:rsid w:val="00EB2E4C"/>
    <w:rsid w:val="00EF4FF1"/>
    <w:rsid w:val="00F157C5"/>
    <w:rsid w:val="00F17CC9"/>
    <w:rsid w:val="00F21024"/>
    <w:rsid w:val="00F324E1"/>
    <w:rsid w:val="00F612A3"/>
    <w:rsid w:val="00F716D3"/>
    <w:rsid w:val="00FB3BD9"/>
    <w:rsid w:val="00FC2FCC"/>
    <w:rsid w:val="00FC4E11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6555B"/>
  <w15:docId w15:val="{6A7424FC-AC1D-4054-8317-0F5C767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A3CA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fichiers/bo/2017/17-02/ste_20170002_0000_0040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u-strasbourg.fr/sites/default/files/documents/ecoles/eia/Arrete-annexes-bo-08-20121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leIADE@chru-strasbourg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E5A.E77E2D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980373C8F4EC58735541794D63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CDE1D-4EED-48D5-9C35-8DC5B90C02C4}"/>
      </w:docPartPr>
      <w:docPartBody>
        <w:p w:rsidR="00A937D3" w:rsidRDefault="00E96E48" w:rsidP="00E96E48">
          <w:pPr>
            <w:pStyle w:val="DAC980373C8F4EC58735541794D63D0415"/>
          </w:pPr>
          <w:r>
            <w:rPr>
              <w:rFonts w:cstheme="minorHAnsi"/>
            </w:rPr>
            <w:t xml:space="preserve">................... </w:t>
          </w:r>
        </w:p>
      </w:docPartBody>
    </w:docPart>
    <w:docPart>
      <w:docPartPr>
        <w:name w:val="20B3408C4CE241B49A87C08E8A8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261A-8059-4DA7-89A8-1A6EB3341916}"/>
      </w:docPartPr>
      <w:docPartBody>
        <w:p w:rsidR="00A937D3" w:rsidRDefault="00E96E48" w:rsidP="00E96E48">
          <w:pPr>
            <w:pStyle w:val="20B3408C4CE241B49A87C08E8A8A58E913"/>
          </w:pPr>
          <w:r>
            <w:rPr>
              <w:rFonts w:cstheme="minorHAnsi"/>
            </w:rPr>
            <w:t>.................................................................................................................................</w:t>
          </w:r>
        </w:p>
      </w:docPartBody>
    </w:docPart>
    <w:docPart>
      <w:docPartPr>
        <w:name w:val="7A321F48B62A4684A4A31AD5349C5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F18-FE45-4D8F-BA0F-1BF3F1549EFF}"/>
      </w:docPartPr>
      <w:docPartBody>
        <w:p w:rsidR="00A937D3" w:rsidRDefault="00E96E48" w:rsidP="00E96E48">
          <w:pPr>
            <w:pStyle w:val="7A321F48B62A4684A4A31AD5349C5E3813"/>
          </w:pPr>
          <w:r>
            <w:rPr>
              <w:rFonts w:cstheme="minorHAnsi"/>
            </w:rPr>
            <w:t>..........................................................</w:t>
          </w:r>
        </w:p>
      </w:docPartBody>
    </w:docPart>
    <w:docPart>
      <w:docPartPr>
        <w:name w:val="D06D8F87E7E5473EB968C26D9603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C1BF-7DF3-4E10-9645-B613F7C5B2B9}"/>
      </w:docPartPr>
      <w:docPartBody>
        <w:p w:rsidR="00A937D3" w:rsidRDefault="00E96E48" w:rsidP="00E96E48">
          <w:pPr>
            <w:pStyle w:val="D06D8F87E7E5473EB968C26D9603C51D13"/>
          </w:pPr>
          <w:r>
            <w:rPr>
              <w:rFonts w:cstheme="minorHAnsi"/>
            </w:rPr>
            <w:t xml:space="preserve">......................................................................................................... </w:t>
          </w:r>
        </w:p>
      </w:docPartBody>
    </w:docPart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E96E48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E96E48" w:rsidP="00E96E48">
          <w:pPr>
            <w:pStyle w:val="A370A3693695494DA36E27841257934A12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E96E48" w:rsidP="00E96E48">
          <w:pPr>
            <w:pStyle w:val="F3093BACEEA64D85A46DF8E1B332E4F912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E96E48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AFBB722781B54164A925AA868B40A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CD5F4-071E-470A-B385-351074970073}"/>
      </w:docPartPr>
      <w:docPartBody>
        <w:p w:rsidR="00A937D3" w:rsidRDefault="00E96E48" w:rsidP="00E96E48">
          <w:pPr>
            <w:pStyle w:val="AFBB722781B54164A925AA868B40AFAF12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E96E48" w:rsidP="00E96E48">
          <w:pPr>
            <w:pStyle w:val="1FB59A20EFDA45DC8B99E5C77AEFF5E610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E96E48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E96E48" w:rsidP="00E96E48">
          <w:pPr>
            <w:pStyle w:val="5EAE1DB32DCC414C9A5D8777D963EC5810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E96E48" w:rsidP="00E96E48">
          <w:pPr>
            <w:pStyle w:val="D7879412FC2F4506B4D00A850D02DD1110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BBD13E8BFB734DBDB9DE699FC248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3303-8676-4835-B8F2-95C6BA92DF19}"/>
      </w:docPartPr>
      <w:docPartBody>
        <w:p w:rsidR="008A4C90" w:rsidRDefault="00E96E48">
          <w:r>
            <w:t>......................................................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E96E48" w:rsidP="00E96E48">
          <w:pPr>
            <w:pStyle w:val="FD357455B138418A8DEDB9D43CCA4AFC10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D9B8D01FA1842EAA4A334AAD94C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6070F-8BE8-463C-BF14-86A20F5008BF}"/>
      </w:docPartPr>
      <w:docPartBody>
        <w:p w:rsidR="008A4C90" w:rsidRDefault="00E96E48" w:rsidP="00E96E48">
          <w:pPr>
            <w:pStyle w:val="2D9B8D01FA1842EAA4A334AAD94CDA5D10"/>
          </w:pPr>
          <w:r w:rsidRPr="003240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10219C"/>
    <w:rsid w:val="00131F64"/>
    <w:rsid w:val="0019592F"/>
    <w:rsid w:val="002E0886"/>
    <w:rsid w:val="00407D23"/>
    <w:rsid w:val="00414E4A"/>
    <w:rsid w:val="00495F1D"/>
    <w:rsid w:val="00517606"/>
    <w:rsid w:val="005609A6"/>
    <w:rsid w:val="005E61AF"/>
    <w:rsid w:val="006B2574"/>
    <w:rsid w:val="006E38C3"/>
    <w:rsid w:val="007416F5"/>
    <w:rsid w:val="007A5A1F"/>
    <w:rsid w:val="007D1FBC"/>
    <w:rsid w:val="007E07FC"/>
    <w:rsid w:val="00822A7C"/>
    <w:rsid w:val="00852826"/>
    <w:rsid w:val="008A4C90"/>
    <w:rsid w:val="00955C30"/>
    <w:rsid w:val="00982DDC"/>
    <w:rsid w:val="00A937D3"/>
    <w:rsid w:val="00BF6F81"/>
    <w:rsid w:val="00CA7158"/>
    <w:rsid w:val="00CB55F9"/>
    <w:rsid w:val="00D250C9"/>
    <w:rsid w:val="00D61BAA"/>
    <w:rsid w:val="00DE32EE"/>
    <w:rsid w:val="00E21F01"/>
    <w:rsid w:val="00E56EA2"/>
    <w:rsid w:val="00E62895"/>
    <w:rsid w:val="00E96E48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E48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981F2BFE5A340FAB10D047A10A5A1B4">
    <w:name w:val="D981F2BFE5A340FAB10D047A10A5A1B4"/>
    <w:rsid w:val="00E96E48"/>
    <w:pPr>
      <w:spacing w:after="200" w:line="276" w:lineRule="auto"/>
    </w:pPr>
  </w:style>
  <w:style w:type="paragraph" w:customStyle="1" w:styleId="C2A87D925EEF4230BC05DD7D59D26881">
    <w:name w:val="C2A87D925EEF4230BC05DD7D59D26881"/>
    <w:rsid w:val="00E96E48"/>
    <w:pPr>
      <w:spacing w:after="200" w:line="276" w:lineRule="auto"/>
    </w:pPr>
  </w:style>
  <w:style w:type="paragraph" w:customStyle="1" w:styleId="FF708B8E0F554B9E8496931F9B09106C">
    <w:name w:val="FF708B8E0F554B9E8496931F9B09106C"/>
    <w:rsid w:val="00E96E48"/>
    <w:pPr>
      <w:spacing w:after="200" w:line="276" w:lineRule="auto"/>
    </w:pPr>
  </w:style>
  <w:style w:type="paragraph" w:customStyle="1" w:styleId="8DDBBE92BBC14F308973778A230B2CBB">
    <w:name w:val="8DDBBE92BBC14F308973778A230B2CBB"/>
    <w:rsid w:val="00E96E48"/>
    <w:pPr>
      <w:spacing w:after="200" w:line="276" w:lineRule="auto"/>
    </w:pPr>
  </w:style>
  <w:style w:type="paragraph" w:customStyle="1" w:styleId="F0E61EDBEF6A4F38ACDC86755F249993">
    <w:name w:val="F0E61EDBEF6A4F38ACDC86755F249993"/>
    <w:rsid w:val="00E96E48"/>
    <w:pPr>
      <w:spacing w:after="200" w:line="276" w:lineRule="auto"/>
    </w:pPr>
  </w:style>
  <w:style w:type="paragraph" w:customStyle="1" w:styleId="D9E5FD54DFCC456D8A3BE3A6FE0CAAAC">
    <w:name w:val="D9E5FD54DFCC456D8A3BE3A6FE0CAAAC"/>
    <w:rsid w:val="00E96E48"/>
    <w:pPr>
      <w:spacing w:after="200" w:line="276" w:lineRule="auto"/>
    </w:pPr>
  </w:style>
  <w:style w:type="paragraph" w:customStyle="1" w:styleId="4457A1E955DD4483A21624A2F31F8F49">
    <w:name w:val="4457A1E955DD4483A21624A2F31F8F49"/>
    <w:rsid w:val="00E96E48"/>
    <w:pPr>
      <w:spacing w:after="200" w:line="276" w:lineRule="auto"/>
    </w:pPr>
  </w:style>
  <w:style w:type="paragraph" w:customStyle="1" w:styleId="8CD4097863DB4A5DB4EDF89253D11AAD">
    <w:name w:val="8CD4097863DB4A5DB4EDF89253D11AAD"/>
    <w:rsid w:val="00E96E48"/>
    <w:pPr>
      <w:spacing w:after="200" w:line="276" w:lineRule="auto"/>
    </w:pPr>
  </w:style>
  <w:style w:type="paragraph" w:customStyle="1" w:styleId="C48BBA374D324799A10710EB2B74195C">
    <w:name w:val="C48BBA374D324799A10710EB2B74195C"/>
    <w:rsid w:val="00E96E48"/>
    <w:pPr>
      <w:spacing w:after="200" w:line="276" w:lineRule="auto"/>
    </w:pPr>
  </w:style>
  <w:style w:type="paragraph" w:customStyle="1" w:styleId="6C2BED2D8E1B40ACADE2EDD6AD1321C7">
    <w:name w:val="6C2BED2D8E1B40ACADE2EDD6AD1321C7"/>
    <w:rsid w:val="00E96E48"/>
    <w:pPr>
      <w:spacing w:after="200" w:line="276" w:lineRule="auto"/>
    </w:pPr>
  </w:style>
  <w:style w:type="paragraph" w:customStyle="1" w:styleId="199FB8EB14B844EFB08F2CFBCD6FFB06">
    <w:name w:val="199FB8EB14B844EFB08F2CFBCD6FFB06"/>
    <w:rsid w:val="00E96E48"/>
    <w:pPr>
      <w:spacing w:after="200" w:line="276" w:lineRule="auto"/>
    </w:pPr>
  </w:style>
  <w:style w:type="paragraph" w:customStyle="1" w:styleId="8824CD14297B47E19F9EC1C74D2CE26D">
    <w:name w:val="8824CD14297B47E19F9EC1C74D2CE26D"/>
    <w:rsid w:val="00E96E48"/>
    <w:pPr>
      <w:spacing w:after="200" w:line="276" w:lineRule="auto"/>
    </w:pPr>
  </w:style>
  <w:style w:type="paragraph" w:customStyle="1" w:styleId="AC095C1F90224811B15C23A0CE1864D3">
    <w:name w:val="AC095C1F90224811B15C23A0CE1864D3"/>
    <w:rsid w:val="00E96E48"/>
    <w:pPr>
      <w:spacing w:after="200" w:line="276" w:lineRule="auto"/>
    </w:pPr>
  </w:style>
  <w:style w:type="paragraph" w:customStyle="1" w:styleId="0B51E74637CE4F07A09BCDC3BFE3D606">
    <w:name w:val="0B51E74637CE4F07A09BCDC3BFE3D606"/>
    <w:rsid w:val="00E96E48"/>
    <w:pPr>
      <w:spacing w:after="200" w:line="276" w:lineRule="auto"/>
    </w:pPr>
  </w:style>
  <w:style w:type="paragraph" w:customStyle="1" w:styleId="F4709F7EA0D64EA0B0BD025FDB139887">
    <w:name w:val="F4709F7EA0D64EA0B0BD025FDB139887"/>
    <w:rsid w:val="00E96E48"/>
    <w:pPr>
      <w:spacing w:after="200" w:line="276" w:lineRule="auto"/>
    </w:pPr>
  </w:style>
  <w:style w:type="paragraph" w:customStyle="1" w:styleId="A370A3693695494DA36E27841257934A11">
    <w:name w:val="A370A3693695494DA36E27841257934A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1">
    <w:name w:val="F3093BACEEA64D85A46DF8E1B332E4F9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9">
    <w:name w:val="1FB59A20EFDA45DC8B99E5C77AEFF5E6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9">
    <w:name w:val="5EAE1DB32DCC414C9A5D8777D963EC58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9">
    <w:name w:val="D7879412FC2F4506B4D00A850D02DD11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9">
    <w:name w:val="FD357455B138418A8DEDB9D43CCA4AFC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2">
    <w:name w:val="20B3408C4CE241B49A87C08E8A8A58E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2">
    <w:name w:val="7A321F48B62A4684A4A31AD5349C5E38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9">
    <w:name w:val="2D9B8D01FA1842EAA4A334AAD94CDA5D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2">
    <w:name w:val="D06D8F87E7E5473EB968C26D9603C51D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1">
    <w:name w:val="AFBB722781B54164A925AA868B40AFAF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4">
    <w:name w:val="DAC980373C8F4EC58735541794D63D04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4">
    <w:name w:val="A77917E25B0B468BB534903CC52F984D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4">
    <w:name w:val="7BB42EA762C248BBBC229AEB1A15BC45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2">
    <w:name w:val="07D9D9F70CFA454AA9678F16CDDE5F4D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3">
    <w:name w:val="0052AB31668F42FEA51B9421E2D13D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2">
    <w:name w:val="A370A3693695494DA36E27841257934A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2">
    <w:name w:val="F3093BACEEA64D85A46DF8E1B332E4F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0">
    <w:name w:val="1FB59A20EFDA45DC8B99E5C77AEFF5E6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0">
    <w:name w:val="5EAE1DB32DCC414C9A5D8777D963EC58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0">
    <w:name w:val="D7879412FC2F4506B4D00A850D02DD11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0">
    <w:name w:val="FD357455B138418A8DEDB9D43CCA4AFC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3">
    <w:name w:val="20B3408C4CE241B49A87C08E8A8A58E9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3">
    <w:name w:val="7A321F48B62A4684A4A31AD5349C5E38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0">
    <w:name w:val="2D9B8D01FA1842EAA4A334AAD94CDA5D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3">
    <w:name w:val="D06D8F87E7E5473EB968C26D9603C51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2">
    <w:name w:val="AFBB722781B54164A925AA868B40AFAF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5">
    <w:name w:val="DAC980373C8F4EC58735541794D63D04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5">
    <w:name w:val="A77917E25B0B468BB534903CC52F984D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5">
    <w:name w:val="7BB42EA762C248BBBC229AEB1A15BC45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3">
    <w:name w:val="07D9D9F70CFA454AA9678F16CDDE5F4D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4">
    <w:name w:val="0052AB31668F42FEA51B9421E2D13DD14"/>
    <w:rsid w:val="00E96E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6</cp:revision>
  <dcterms:created xsi:type="dcterms:W3CDTF">2023-07-04T10:16:00Z</dcterms:created>
  <dcterms:modified xsi:type="dcterms:W3CDTF">2023-10-30T14:46:00Z</dcterms:modified>
</cp:coreProperties>
</file>